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7DD9D" w14:textId="77777777" w:rsidR="00CF6533" w:rsidRDefault="004F78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F4A9A" wp14:editId="224DCBAA">
                <wp:simplePos x="0" y="0"/>
                <wp:positionH relativeFrom="margin">
                  <wp:posOffset>699135</wp:posOffset>
                </wp:positionH>
                <wp:positionV relativeFrom="paragraph">
                  <wp:posOffset>6408420</wp:posOffset>
                </wp:positionV>
                <wp:extent cx="6312535" cy="23901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535" cy="239014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14:paraId="1D8B0ACF" w14:textId="77777777" w:rsidR="004F781E" w:rsidRPr="004F781E" w:rsidRDefault="004F781E" w:rsidP="004F781E">
                            <w:pPr>
                              <w:rPr>
                                <w:b/>
                                <w:color w:val="69BF49"/>
                                <w:sz w:val="40"/>
                                <w:szCs w:val="40"/>
                              </w:rPr>
                            </w:pPr>
                            <w:r w:rsidRPr="004F781E">
                              <w:rPr>
                                <w:b/>
                                <w:color w:val="69BF49"/>
                                <w:sz w:val="40"/>
                                <w:szCs w:val="40"/>
                              </w:rPr>
                              <w:t>WHEN:</w:t>
                            </w:r>
                          </w:p>
                          <w:p w14:paraId="7A2A56B3" w14:textId="77777777" w:rsidR="004F781E" w:rsidRPr="004F781E" w:rsidRDefault="004F781E" w:rsidP="004F781E">
                            <w:pPr>
                              <w:rPr>
                                <w:b/>
                                <w:color w:val="69BF49"/>
                                <w:sz w:val="40"/>
                                <w:szCs w:val="40"/>
                              </w:rPr>
                            </w:pPr>
                          </w:p>
                          <w:p w14:paraId="454D1760" w14:textId="77777777" w:rsidR="004F781E" w:rsidRPr="004F781E" w:rsidRDefault="004F781E" w:rsidP="004F781E">
                            <w:pPr>
                              <w:rPr>
                                <w:b/>
                                <w:color w:val="69BF49"/>
                                <w:sz w:val="40"/>
                                <w:szCs w:val="40"/>
                              </w:rPr>
                            </w:pPr>
                            <w:r w:rsidRPr="004F781E">
                              <w:rPr>
                                <w:b/>
                                <w:color w:val="69BF49"/>
                                <w:sz w:val="40"/>
                                <w:szCs w:val="40"/>
                              </w:rPr>
                              <w:t>WHERE:</w:t>
                            </w:r>
                          </w:p>
                          <w:p w14:paraId="39868B94" w14:textId="77777777" w:rsidR="004F781E" w:rsidRPr="004F781E" w:rsidRDefault="004F781E" w:rsidP="004F781E">
                            <w:pPr>
                              <w:rPr>
                                <w:color w:val="69BF49"/>
                                <w:sz w:val="40"/>
                                <w:szCs w:val="40"/>
                              </w:rPr>
                            </w:pPr>
                          </w:p>
                          <w:p w14:paraId="79A56E1A" w14:textId="77777777" w:rsidR="004F781E" w:rsidRPr="004F781E" w:rsidRDefault="004F781E" w:rsidP="004F781E">
                            <w:pPr>
                              <w:rPr>
                                <w:b/>
                                <w:color w:val="69BF49"/>
                                <w:sz w:val="40"/>
                                <w:szCs w:val="40"/>
                              </w:rPr>
                            </w:pPr>
                            <w:r w:rsidRPr="004F781E">
                              <w:rPr>
                                <w:b/>
                                <w:color w:val="69BF49"/>
                                <w:sz w:val="40"/>
                                <w:szCs w:val="40"/>
                              </w:rPr>
                              <w:t>COST: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F4A9A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55.05pt;margin-top:504.6pt;width:497.05pt;height:18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" filled="f" stroked="f" strokeweight="3pt">
                <v:textbox>
                  <w:txbxContent>
                    <w:p w14:paraId="1D8B0ACF" w14:textId="77777777" w:rsidR="004F781E" w:rsidRPr="004F781E" w:rsidRDefault="004F781E" w:rsidP="004F781E">
                      <w:pPr>
                        <w:rPr>
                          <w:b/>
                          <w:color w:val="69BF49"/>
                          <w:sz w:val="40"/>
                          <w:szCs w:val="40"/>
                        </w:rPr>
                      </w:pPr>
                      <w:r w:rsidRPr="004F781E">
                        <w:rPr>
                          <w:b/>
                          <w:color w:val="69BF49"/>
                          <w:sz w:val="40"/>
                          <w:szCs w:val="40"/>
                        </w:rPr>
                        <w:t>WHEN:</w:t>
                      </w:r>
                    </w:p>
                    <w:p w14:paraId="7A2A56B3" w14:textId="77777777" w:rsidR="004F781E" w:rsidRPr="004F781E" w:rsidRDefault="004F781E" w:rsidP="004F781E">
                      <w:pPr>
                        <w:rPr>
                          <w:b/>
                          <w:color w:val="69BF49"/>
                          <w:sz w:val="40"/>
                          <w:szCs w:val="40"/>
                        </w:rPr>
                      </w:pPr>
                    </w:p>
                    <w:p w14:paraId="454D1760" w14:textId="77777777" w:rsidR="004F781E" w:rsidRPr="004F781E" w:rsidRDefault="004F781E" w:rsidP="004F781E">
                      <w:pPr>
                        <w:rPr>
                          <w:b/>
                          <w:color w:val="69BF49"/>
                          <w:sz w:val="40"/>
                          <w:szCs w:val="40"/>
                        </w:rPr>
                      </w:pPr>
                      <w:r w:rsidRPr="004F781E">
                        <w:rPr>
                          <w:b/>
                          <w:color w:val="69BF49"/>
                          <w:sz w:val="40"/>
                          <w:szCs w:val="40"/>
                        </w:rPr>
                        <w:t>WHERE:</w:t>
                      </w:r>
                    </w:p>
                    <w:p w14:paraId="39868B94" w14:textId="77777777" w:rsidR="004F781E" w:rsidRPr="004F781E" w:rsidRDefault="004F781E" w:rsidP="004F781E">
                      <w:pPr>
                        <w:rPr>
                          <w:color w:val="69BF49"/>
                          <w:sz w:val="40"/>
                          <w:szCs w:val="40"/>
                        </w:rPr>
                      </w:pPr>
                    </w:p>
                    <w:p w14:paraId="79A56E1A" w14:textId="77777777" w:rsidR="004F781E" w:rsidRPr="004F781E" w:rsidRDefault="004F781E" w:rsidP="004F781E">
                      <w:pPr>
                        <w:rPr>
                          <w:b/>
                          <w:color w:val="69BF49"/>
                          <w:sz w:val="40"/>
                          <w:szCs w:val="40"/>
                        </w:rPr>
                      </w:pPr>
                      <w:r w:rsidRPr="004F781E">
                        <w:rPr>
                          <w:b/>
                          <w:color w:val="69BF49"/>
                          <w:sz w:val="40"/>
                          <w:szCs w:val="40"/>
                        </w:rPr>
                        <w:t>COST: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0A92671A" wp14:editId="462FF519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page_promo_customizab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6533" w:rsidSect="004F781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1E"/>
    <w:rsid w:val="00212B04"/>
    <w:rsid w:val="004F781E"/>
    <w:rsid w:val="007F1666"/>
    <w:rsid w:val="00A43E3F"/>
    <w:rsid w:val="00CF6533"/>
    <w:rsid w:val="00D3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F1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F781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Sarti</dc:creator>
  <cp:keywords/>
  <dc:description/>
  <cp:lastModifiedBy>Leigh Sarti</cp:lastModifiedBy>
  <cp:revision>2</cp:revision>
  <dcterms:created xsi:type="dcterms:W3CDTF">2018-08-04T21:31:00Z</dcterms:created>
  <dcterms:modified xsi:type="dcterms:W3CDTF">2018-08-04T21:31:00Z</dcterms:modified>
</cp:coreProperties>
</file>